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BE" w:rsidRDefault="00704061">
      <w:r>
        <w:t xml:space="preserve">Here Is My </w:t>
      </w:r>
      <w:r w:rsidRPr="00704061">
        <w:t xml:space="preserve">HT502 </w:t>
      </w:r>
      <w:proofErr w:type="spellStart"/>
      <w:proofErr w:type="gramStart"/>
      <w:r w:rsidRPr="00704061">
        <w:t>GrandStream</w:t>
      </w:r>
      <w:proofErr w:type="spellEnd"/>
      <w:r>
        <w:t xml:space="preserve">  Configurations</w:t>
      </w:r>
      <w:proofErr w:type="gramEnd"/>
      <w:r>
        <w:t xml:space="preserve">:   </w:t>
      </w:r>
    </w:p>
    <w:p w:rsidR="00704061" w:rsidRDefault="00476BD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5753100</wp:posOffset>
                </wp:positionH>
                <wp:positionV relativeFrom="paragraph">
                  <wp:posOffset>1597025</wp:posOffset>
                </wp:positionV>
                <wp:extent cx="1158240" cy="10668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BD3" w:rsidRDefault="00476BD3">
                            <w:r>
                              <w:t xml:space="preserve">SIP User ID </w:t>
                            </w:r>
                            <w:proofErr w:type="spellStart"/>
                            <w:r>
                              <w:t>AuthId</w:t>
                            </w:r>
                            <w:proofErr w:type="spellEnd"/>
                            <w:r>
                              <w:t xml:space="preserve"> Name Blinded For Security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pt;margin-top:125.75pt;width:91.2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">
                <v:textbox>
                  <w:txbxContent>
                    <w:p w:rsidR="00476BD3" w:rsidRDefault="00476BD3">
                      <w:r>
                        <w:t xml:space="preserve">SIP User ID </w:t>
                      </w:r>
                      <w:proofErr w:type="spellStart"/>
                      <w:r>
                        <w:t>AuthId</w:t>
                      </w:r>
                      <w:proofErr w:type="spellEnd"/>
                      <w:r>
                        <w:t xml:space="preserve"> Name Blinded For Security</w:t>
                      </w:r>
                    </w:p>
                  </w:txbxContent>
                </v:textbox>
              </v:shape>
            </w:pict>
          </mc:Fallback>
        </mc:AlternateContent>
      </w:r>
      <w:r w:rsidR="001A1D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2526665</wp:posOffset>
                </wp:positionV>
                <wp:extent cx="1005840" cy="99060"/>
                <wp:effectExtent l="0" t="0" r="2286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60.8pt;margin-top:198.95pt;width:79.2pt;height: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" fillcolor="#4f81bd [3204]" strokecolor="#243f60 [1604]" strokeweight="2pt"/>
            </w:pict>
          </mc:Fallback>
        </mc:AlternateContent>
      </w:r>
      <w:r w:rsidR="001A1D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2153285</wp:posOffset>
                </wp:positionV>
                <wp:extent cx="548640" cy="99060"/>
                <wp:effectExtent l="0" t="0" r="2286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60.8pt;margin-top:169.55pt;width:43.2pt;height: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" fillcolor="#4f81bd [3204]" strokecolor="#243f60 [1604]" strokeweight="2pt"/>
            </w:pict>
          </mc:Fallback>
        </mc:AlternateContent>
      </w:r>
      <w:r w:rsidR="001A1D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1955165</wp:posOffset>
                </wp:positionV>
                <wp:extent cx="548640" cy="1143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60.8pt;margin-top:153.95pt;width:43.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" fillcolor="#4f81bd [3204]" strokecolor="#243f60 [1604]" strokeweight="2pt"/>
            </w:pict>
          </mc:Fallback>
        </mc:AlternateContent>
      </w:r>
      <w:bookmarkStart w:id="0" w:name="_GoBack"/>
      <w:r w:rsidR="00850A10">
        <w:rPr>
          <w:noProof/>
        </w:rPr>
        <w:drawing>
          <wp:inline distT="0" distB="0" distL="0" distR="0" wp14:anchorId="7FBA78DF" wp14:editId="59391925">
            <wp:extent cx="5943600" cy="6595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9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0A10" w:rsidRDefault="00850A10">
      <w:r>
        <w:rPr>
          <w:noProof/>
        </w:rPr>
        <w:lastRenderedPageBreak/>
        <w:drawing>
          <wp:inline distT="0" distB="0" distL="0" distR="0" wp14:anchorId="47DAAC4B" wp14:editId="2B3A6FDB">
            <wp:extent cx="5943600" cy="66808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A10" w:rsidRDefault="00850A10">
      <w:r>
        <w:rPr>
          <w:noProof/>
        </w:rPr>
        <w:lastRenderedPageBreak/>
        <w:drawing>
          <wp:inline distT="0" distB="0" distL="0" distR="0" wp14:anchorId="28451286" wp14:editId="63102D93">
            <wp:extent cx="5943600" cy="6657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A10" w:rsidRDefault="00850A10">
      <w:r>
        <w:rPr>
          <w:noProof/>
        </w:rPr>
        <w:lastRenderedPageBreak/>
        <w:drawing>
          <wp:inline distT="0" distB="0" distL="0" distR="0" wp14:anchorId="20BBDC7E" wp14:editId="309BCEC6">
            <wp:extent cx="5943600" cy="4667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A10" w:rsidSect="0070406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61"/>
    <w:rsid w:val="001A1D4D"/>
    <w:rsid w:val="00476BD3"/>
    <w:rsid w:val="00525BBE"/>
    <w:rsid w:val="00704061"/>
    <w:rsid w:val="0085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Univesity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GarageTech</dc:creator>
  <cp:lastModifiedBy>GarageTech</cp:lastModifiedBy>
  <cp:revision>4</cp:revision>
  <dcterms:created xsi:type="dcterms:W3CDTF">2013-02-19T01:33:00Z</dcterms:created>
  <dcterms:modified xsi:type="dcterms:W3CDTF">2013-02-19T01:40:00Z</dcterms:modified>
</cp:coreProperties>
</file>